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C1C63" w14:textId="77777777" w:rsidR="008C2116" w:rsidRPr="00061A09" w:rsidRDefault="000240F7" w:rsidP="008C2116">
      <w:pPr>
        <w:ind w:left="2160" w:hanging="2160"/>
        <w:rPr>
          <w:b/>
        </w:rPr>
      </w:pPr>
      <w:r w:rsidRPr="00061A09">
        <w:rPr>
          <w:b/>
        </w:rPr>
        <w:t>STF</w:t>
      </w:r>
      <w:r w:rsidR="00882832" w:rsidRPr="00061A09">
        <w:rPr>
          <w:b/>
        </w:rPr>
        <w:t>-2</w:t>
      </w:r>
      <w:r w:rsidR="001B669A" w:rsidRPr="00061A09">
        <w:rPr>
          <w:b/>
        </w:rPr>
        <w:t>-</w:t>
      </w:r>
      <w:r w:rsidRPr="00061A09">
        <w:rPr>
          <w:b/>
        </w:rPr>
        <w:t>1</w:t>
      </w:r>
    </w:p>
    <w:p w14:paraId="1109D2BE" w14:textId="77777777" w:rsidR="00F8360D" w:rsidRPr="00061A09" w:rsidRDefault="00F8360D" w:rsidP="008C2116">
      <w:pPr>
        <w:ind w:left="2160" w:hanging="2160"/>
        <w:rPr>
          <w:b/>
        </w:rPr>
      </w:pPr>
    </w:p>
    <w:p w14:paraId="40E66F28" w14:textId="77777777" w:rsidR="008C2116" w:rsidRPr="00061A09" w:rsidRDefault="008C2116" w:rsidP="008C2116">
      <w:pPr>
        <w:ind w:left="2160" w:hanging="2160"/>
        <w:rPr>
          <w:u w:val="single"/>
        </w:rPr>
      </w:pPr>
      <w:r w:rsidRPr="00061A09">
        <w:rPr>
          <w:u w:val="single"/>
        </w:rPr>
        <w:t>Question:</w:t>
      </w:r>
    </w:p>
    <w:p w14:paraId="63432AD8" w14:textId="77777777" w:rsidR="00116C40" w:rsidRPr="00061A09" w:rsidRDefault="00116C40" w:rsidP="00116C40">
      <w:pPr>
        <w:tabs>
          <w:tab w:val="left" w:pos="0"/>
        </w:tabs>
        <w:ind w:left="2160"/>
        <w:rPr>
          <w:b/>
        </w:rPr>
      </w:pPr>
    </w:p>
    <w:p w14:paraId="22CF8E17" w14:textId="77777777" w:rsidR="000240F7" w:rsidRPr="00061A09" w:rsidRDefault="000240F7" w:rsidP="000240F7">
      <w:pPr>
        <w:jc w:val="both"/>
      </w:pPr>
      <w:r w:rsidRPr="00061A09">
        <w:t>On a Quarterly basis, after release of the Company 10-Q report, please provide an updated monthly NCCR billing status report.</w:t>
      </w:r>
    </w:p>
    <w:p w14:paraId="0F8AD83B" w14:textId="77777777" w:rsidR="008C2116" w:rsidRPr="00061A09" w:rsidRDefault="008C2116" w:rsidP="008C2116">
      <w:pPr>
        <w:tabs>
          <w:tab w:val="left" w:pos="0"/>
        </w:tabs>
        <w:rPr>
          <w:u w:val="single"/>
        </w:rPr>
      </w:pPr>
    </w:p>
    <w:p w14:paraId="5C961B09" w14:textId="77777777" w:rsidR="008C2116" w:rsidRPr="00061A09" w:rsidRDefault="008C2116" w:rsidP="00F8360D">
      <w:pPr>
        <w:tabs>
          <w:tab w:val="left" w:pos="0"/>
        </w:tabs>
        <w:rPr>
          <w:u w:val="single"/>
        </w:rPr>
      </w:pPr>
      <w:r w:rsidRPr="00061A09">
        <w:rPr>
          <w:u w:val="single"/>
        </w:rPr>
        <w:t>Response:</w:t>
      </w:r>
    </w:p>
    <w:p w14:paraId="05980CAD" w14:textId="77777777" w:rsidR="00F8360D" w:rsidRPr="00061A09" w:rsidRDefault="00F8360D" w:rsidP="00F8360D">
      <w:pPr>
        <w:tabs>
          <w:tab w:val="left" w:pos="0"/>
        </w:tabs>
        <w:rPr>
          <w:u w:val="single"/>
        </w:rPr>
      </w:pPr>
    </w:p>
    <w:p w14:paraId="352B0B9C" w14:textId="753CEEC5" w:rsidR="00F8360D" w:rsidRPr="00061A09" w:rsidRDefault="00E73178" w:rsidP="00F8360D">
      <w:pPr>
        <w:tabs>
          <w:tab w:val="left" w:pos="0"/>
        </w:tabs>
      </w:pPr>
      <w:r w:rsidRPr="00061A09">
        <w:t>Please s</w:t>
      </w:r>
      <w:r w:rsidR="004D3D1B" w:rsidRPr="00061A09">
        <w:t xml:space="preserve">ee </w:t>
      </w:r>
      <w:r w:rsidR="00B61483" w:rsidRPr="00061A09">
        <w:t xml:space="preserve">Supplemental </w:t>
      </w:r>
      <w:r w:rsidR="004D3D1B" w:rsidRPr="00061A09">
        <w:t>Attachment STF-2-</w:t>
      </w:r>
      <w:r w:rsidR="000240F7" w:rsidRPr="00061A09">
        <w:t>1</w:t>
      </w:r>
      <w:r w:rsidR="00566EC7" w:rsidRPr="00061A09">
        <w:t xml:space="preserve"> for the </w:t>
      </w:r>
      <w:r w:rsidR="00E12432">
        <w:t>1</w:t>
      </w:r>
      <w:r w:rsidR="00E12432" w:rsidRPr="00E12432">
        <w:rPr>
          <w:vertAlign w:val="superscript"/>
        </w:rPr>
        <w:t>st</w:t>
      </w:r>
      <w:r w:rsidR="00E12432">
        <w:t xml:space="preserve"> </w:t>
      </w:r>
      <w:r w:rsidR="00566EC7" w:rsidRPr="00061A09">
        <w:t>quarter 20</w:t>
      </w:r>
      <w:r w:rsidR="00E12432">
        <w:t>2</w:t>
      </w:r>
      <w:r w:rsidR="00812D40">
        <w:t>2</w:t>
      </w:r>
      <w:r w:rsidR="00F24EFF" w:rsidRPr="00061A09">
        <w:t>.</w:t>
      </w:r>
    </w:p>
    <w:p w14:paraId="4F693371" w14:textId="77777777" w:rsidR="00116C40" w:rsidRPr="00061A09" w:rsidRDefault="00116C40" w:rsidP="00F8360D">
      <w:pPr>
        <w:tabs>
          <w:tab w:val="left" w:pos="0"/>
        </w:tabs>
        <w:rPr>
          <w:u w:val="single"/>
        </w:rPr>
      </w:pPr>
    </w:p>
    <w:p w14:paraId="11E752BD" w14:textId="77777777" w:rsidR="00116C40" w:rsidRPr="00061A09" w:rsidRDefault="00116C40" w:rsidP="00F8360D">
      <w:pPr>
        <w:tabs>
          <w:tab w:val="left" w:pos="0"/>
        </w:tabs>
        <w:rPr>
          <w:u w:val="single"/>
        </w:rPr>
      </w:pPr>
    </w:p>
    <w:p w14:paraId="725DEA95" w14:textId="77777777" w:rsidR="00116C40" w:rsidRPr="00061A09" w:rsidRDefault="00116C40" w:rsidP="00F8360D">
      <w:pPr>
        <w:tabs>
          <w:tab w:val="left" w:pos="0"/>
        </w:tabs>
        <w:rPr>
          <w:u w:val="single"/>
        </w:rPr>
      </w:pPr>
    </w:p>
    <w:p w14:paraId="17FD52BD" w14:textId="77777777" w:rsidR="00116C40" w:rsidRPr="00061A09" w:rsidRDefault="00116C40" w:rsidP="00F8360D">
      <w:pPr>
        <w:tabs>
          <w:tab w:val="left" w:pos="0"/>
        </w:tabs>
        <w:rPr>
          <w:u w:val="single"/>
        </w:rPr>
      </w:pPr>
    </w:p>
    <w:p w14:paraId="6C5BD2D5" w14:textId="77777777" w:rsidR="00116C40" w:rsidRPr="00061A09" w:rsidRDefault="00116C40" w:rsidP="00F8360D">
      <w:pPr>
        <w:tabs>
          <w:tab w:val="left" w:pos="0"/>
        </w:tabs>
        <w:rPr>
          <w:u w:val="single"/>
        </w:rPr>
      </w:pPr>
    </w:p>
    <w:p w14:paraId="19B41BBC" w14:textId="77777777" w:rsidR="00116C40" w:rsidRPr="00061A09" w:rsidRDefault="00116C40" w:rsidP="00F8360D">
      <w:pPr>
        <w:tabs>
          <w:tab w:val="left" w:pos="0"/>
        </w:tabs>
        <w:rPr>
          <w:u w:val="single"/>
        </w:rPr>
      </w:pPr>
    </w:p>
    <w:p w14:paraId="2D98B392" w14:textId="77777777" w:rsidR="00116C40" w:rsidRPr="00061A09" w:rsidRDefault="00116C40" w:rsidP="00F8360D">
      <w:pPr>
        <w:tabs>
          <w:tab w:val="left" w:pos="0"/>
        </w:tabs>
        <w:rPr>
          <w:u w:val="single"/>
        </w:rPr>
      </w:pPr>
    </w:p>
    <w:p w14:paraId="562DAB53" w14:textId="77777777" w:rsidR="00116C40" w:rsidRPr="00061A09" w:rsidRDefault="00116C40" w:rsidP="00F8360D">
      <w:pPr>
        <w:tabs>
          <w:tab w:val="left" w:pos="0"/>
        </w:tabs>
        <w:rPr>
          <w:u w:val="single"/>
        </w:rPr>
      </w:pPr>
    </w:p>
    <w:p w14:paraId="31126D57" w14:textId="77777777" w:rsidR="00116C40" w:rsidRPr="00061A09" w:rsidRDefault="00116C40" w:rsidP="00F8360D">
      <w:pPr>
        <w:tabs>
          <w:tab w:val="left" w:pos="0"/>
        </w:tabs>
        <w:rPr>
          <w:u w:val="single"/>
        </w:rPr>
      </w:pPr>
    </w:p>
    <w:p w14:paraId="2AF96272" w14:textId="77777777" w:rsidR="00116C40" w:rsidRPr="00061A09" w:rsidRDefault="00116C40" w:rsidP="00F8360D">
      <w:pPr>
        <w:tabs>
          <w:tab w:val="left" w:pos="0"/>
        </w:tabs>
        <w:rPr>
          <w:u w:val="single"/>
        </w:rPr>
      </w:pPr>
    </w:p>
    <w:p w14:paraId="3C427FF6" w14:textId="77777777" w:rsidR="00116C40" w:rsidRPr="00061A09" w:rsidRDefault="00116C40" w:rsidP="00F8360D">
      <w:pPr>
        <w:tabs>
          <w:tab w:val="left" w:pos="0"/>
        </w:tabs>
        <w:rPr>
          <w:u w:val="single"/>
        </w:rPr>
      </w:pPr>
    </w:p>
    <w:p w14:paraId="5E33E452" w14:textId="77777777" w:rsidR="00F8360D" w:rsidRPr="00061A09" w:rsidRDefault="00F8360D" w:rsidP="00F8360D">
      <w:pPr>
        <w:tabs>
          <w:tab w:val="left" w:pos="0"/>
        </w:tabs>
        <w:rPr>
          <w:u w:val="single"/>
        </w:rPr>
      </w:pPr>
    </w:p>
    <w:p w14:paraId="07CB0378" w14:textId="77777777" w:rsidR="00F8360D" w:rsidRPr="00061A09" w:rsidRDefault="00F8360D" w:rsidP="00F8360D">
      <w:pPr>
        <w:tabs>
          <w:tab w:val="left" w:pos="0"/>
        </w:tabs>
        <w:rPr>
          <w:u w:val="single"/>
        </w:rPr>
      </w:pPr>
    </w:p>
    <w:p w14:paraId="1250D8BB" w14:textId="77777777" w:rsidR="00F8360D" w:rsidRPr="00061A09" w:rsidRDefault="00F8360D" w:rsidP="00F8360D">
      <w:pPr>
        <w:tabs>
          <w:tab w:val="left" w:pos="0"/>
        </w:tabs>
        <w:rPr>
          <w:u w:val="single"/>
        </w:rPr>
      </w:pPr>
    </w:p>
    <w:p w14:paraId="42973202" w14:textId="77777777" w:rsidR="00F8360D" w:rsidRPr="00061A09" w:rsidRDefault="00F8360D" w:rsidP="00F8360D">
      <w:pPr>
        <w:tabs>
          <w:tab w:val="left" w:pos="0"/>
        </w:tabs>
        <w:rPr>
          <w:u w:val="single"/>
        </w:rPr>
      </w:pPr>
    </w:p>
    <w:p w14:paraId="3D6659C8" w14:textId="77777777" w:rsidR="00F8360D" w:rsidRPr="00061A09" w:rsidRDefault="00F8360D" w:rsidP="00F8360D">
      <w:pPr>
        <w:tabs>
          <w:tab w:val="left" w:pos="0"/>
        </w:tabs>
        <w:rPr>
          <w:u w:val="single"/>
        </w:rPr>
      </w:pPr>
    </w:p>
    <w:p w14:paraId="1A8F2C71" w14:textId="77777777" w:rsidR="00F8360D" w:rsidRPr="00061A09" w:rsidRDefault="00F8360D" w:rsidP="00F8360D">
      <w:pPr>
        <w:tabs>
          <w:tab w:val="left" w:pos="0"/>
        </w:tabs>
        <w:rPr>
          <w:u w:val="single"/>
        </w:rPr>
      </w:pPr>
    </w:p>
    <w:p w14:paraId="01A8BC47" w14:textId="77777777" w:rsidR="00F8360D" w:rsidRPr="00061A09" w:rsidRDefault="00F8360D" w:rsidP="00F8360D">
      <w:pPr>
        <w:tabs>
          <w:tab w:val="left" w:pos="0"/>
        </w:tabs>
        <w:rPr>
          <w:u w:val="single"/>
        </w:rPr>
      </w:pPr>
    </w:p>
    <w:p w14:paraId="414B9F5F" w14:textId="77777777" w:rsidR="00F8360D" w:rsidRPr="00061A09" w:rsidRDefault="00F8360D" w:rsidP="00F8360D">
      <w:pPr>
        <w:tabs>
          <w:tab w:val="left" w:pos="0"/>
        </w:tabs>
        <w:rPr>
          <w:u w:val="single"/>
        </w:rPr>
      </w:pPr>
    </w:p>
    <w:p w14:paraId="0D2DE678" w14:textId="77777777" w:rsidR="00F8360D" w:rsidRPr="00061A09" w:rsidRDefault="00F8360D" w:rsidP="00F8360D">
      <w:pPr>
        <w:tabs>
          <w:tab w:val="left" w:pos="0"/>
        </w:tabs>
        <w:rPr>
          <w:u w:val="single"/>
        </w:rPr>
      </w:pPr>
    </w:p>
    <w:p w14:paraId="34EF3833" w14:textId="77777777" w:rsidR="000240F7" w:rsidRPr="00061A09" w:rsidRDefault="000240F7" w:rsidP="00F8360D">
      <w:pPr>
        <w:tabs>
          <w:tab w:val="left" w:pos="0"/>
        </w:tabs>
        <w:rPr>
          <w:u w:val="single"/>
        </w:rPr>
      </w:pPr>
    </w:p>
    <w:p w14:paraId="584BD59E" w14:textId="77777777" w:rsidR="000240F7" w:rsidRPr="00061A09" w:rsidRDefault="000240F7" w:rsidP="00F8360D">
      <w:pPr>
        <w:tabs>
          <w:tab w:val="left" w:pos="0"/>
        </w:tabs>
        <w:rPr>
          <w:u w:val="single"/>
        </w:rPr>
      </w:pPr>
    </w:p>
    <w:p w14:paraId="704EE71C" w14:textId="77777777" w:rsidR="00F8360D" w:rsidRPr="00061A09" w:rsidRDefault="00F8360D" w:rsidP="00F8360D">
      <w:pPr>
        <w:tabs>
          <w:tab w:val="left" w:pos="0"/>
        </w:tabs>
        <w:rPr>
          <w:u w:val="single"/>
        </w:rPr>
      </w:pPr>
    </w:p>
    <w:p w14:paraId="1E051FC6" w14:textId="77777777" w:rsidR="00F8360D" w:rsidRPr="00061A09" w:rsidRDefault="00F8360D" w:rsidP="00F8360D">
      <w:pPr>
        <w:tabs>
          <w:tab w:val="left" w:pos="0"/>
        </w:tabs>
        <w:rPr>
          <w:u w:val="single"/>
        </w:rPr>
      </w:pPr>
    </w:p>
    <w:p w14:paraId="45A0B97C" w14:textId="77777777" w:rsidR="00F8360D" w:rsidRPr="00061A09" w:rsidRDefault="00F8360D" w:rsidP="00F8360D">
      <w:pPr>
        <w:tabs>
          <w:tab w:val="left" w:pos="0"/>
        </w:tabs>
        <w:rPr>
          <w:u w:val="single"/>
        </w:rPr>
      </w:pPr>
    </w:p>
    <w:p w14:paraId="41F8999F" w14:textId="77777777" w:rsidR="00F8360D" w:rsidRPr="00061A09" w:rsidRDefault="00F8360D" w:rsidP="00F8360D">
      <w:pPr>
        <w:tabs>
          <w:tab w:val="left" w:pos="0"/>
        </w:tabs>
        <w:rPr>
          <w:u w:val="single"/>
        </w:rPr>
      </w:pPr>
    </w:p>
    <w:p w14:paraId="792A3EDA" w14:textId="77777777" w:rsidR="00F8360D" w:rsidRPr="00061A09" w:rsidRDefault="00F8360D" w:rsidP="00F8360D">
      <w:pPr>
        <w:tabs>
          <w:tab w:val="left" w:pos="0"/>
        </w:tabs>
        <w:rPr>
          <w:u w:val="single"/>
        </w:rPr>
      </w:pPr>
    </w:p>
    <w:p w14:paraId="64BA2615" w14:textId="77777777" w:rsidR="00F8360D" w:rsidRPr="00061A09" w:rsidRDefault="00F8360D" w:rsidP="00F8360D">
      <w:pPr>
        <w:tabs>
          <w:tab w:val="left" w:pos="0"/>
        </w:tabs>
        <w:rPr>
          <w:u w:val="single"/>
        </w:rPr>
      </w:pPr>
    </w:p>
    <w:p w14:paraId="5453DB41" w14:textId="77777777" w:rsidR="00F8360D" w:rsidRPr="00061A09" w:rsidRDefault="00F8360D" w:rsidP="00F8360D">
      <w:pPr>
        <w:tabs>
          <w:tab w:val="left" w:pos="0"/>
        </w:tabs>
        <w:rPr>
          <w:u w:val="single"/>
        </w:rPr>
      </w:pPr>
    </w:p>
    <w:p w14:paraId="300F2E79" w14:textId="77777777" w:rsidR="00F8360D" w:rsidRPr="00061A09" w:rsidRDefault="00F8360D" w:rsidP="00F8360D">
      <w:pPr>
        <w:tabs>
          <w:tab w:val="left" w:pos="0"/>
        </w:tabs>
        <w:rPr>
          <w:u w:val="single"/>
        </w:rPr>
      </w:pPr>
    </w:p>
    <w:p w14:paraId="517693F9" w14:textId="77777777" w:rsidR="00F8360D" w:rsidRPr="00061A09" w:rsidRDefault="00F8360D" w:rsidP="00F8360D">
      <w:pPr>
        <w:tabs>
          <w:tab w:val="left" w:pos="0"/>
        </w:tabs>
        <w:rPr>
          <w:u w:val="single"/>
        </w:rPr>
      </w:pPr>
    </w:p>
    <w:p w14:paraId="4D17A441" w14:textId="77777777" w:rsidR="008C2116" w:rsidRPr="00061A09" w:rsidRDefault="008C2116" w:rsidP="008C2116">
      <w:pPr>
        <w:tabs>
          <w:tab w:val="left" w:pos="720"/>
        </w:tabs>
      </w:pPr>
    </w:p>
    <w:p w14:paraId="1F052190" w14:textId="77777777" w:rsidR="008C2116" w:rsidRPr="00061A09" w:rsidRDefault="008C2116" w:rsidP="008C2116">
      <w:pPr>
        <w:tabs>
          <w:tab w:val="left" w:pos="720"/>
        </w:tabs>
      </w:pPr>
      <w:r w:rsidRPr="00061A09">
        <w:t xml:space="preserve">Contact: </w:t>
      </w:r>
      <w:r w:rsidR="00F23C84" w:rsidRPr="00061A09">
        <w:t xml:space="preserve"> </w:t>
      </w:r>
      <w:r w:rsidR="00800FB1" w:rsidRPr="00061A09">
        <w:t>Rich</w:t>
      </w:r>
      <w:r w:rsidR="002872EE" w:rsidRPr="00061A09">
        <w:t>ard</w:t>
      </w:r>
      <w:r w:rsidR="00800FB1" w:rsidRPr="00061A09">
        <w:t xml:space="preserve"> Dodd</w:t>
      </w:r>
    </w:p>
    <w:sectPr w:rsidR="008C2116" w:rsidRPr="00061A09" w:rsidSect="00E52CFC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3722F" w14:textId="77777777" w:rsidR="0002475B" w:rsidRDefault="0002475B" w:rsidP="008C2116">
      <w:r>
        <w:separator/>
      </w:r>
    </w:p>
  </w:endnote>
  <w:endnote w:type="continuationSeparator" w:id="0">
    <w:p w14:paraId="64627B10" w14:textId="77777777" w:rsidR="0002475B" w:rsidRDefault="0002475B" w:rsidP="008C2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5B562" w14:textId="77777777" w:rsidR="0002475B" w:rsidRDefault="0002475B" w:rsidP="008C2116">
      <w:r>
        <w:separator/>
      </w:r>
    </w:p>
  </w:footnote>
  <w:footnote w:type="continuationSeparator" w:id="0">
    <w:p w14:paraId="259967B2" w14:textId="77777777" w:rsidR="0002475B" w:rsidRDefault="0002475B" w:rsidP="008C2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B537" w14:textId="77777777" w:rsidR="008C2116" w:rsidRPr="000240F7" w:rsidRDefault="000240F7" w:rsidP="008C2116">
    <w:pPr>
      <w:jc w:val="center"/>
      <w:rPr>
        <w:b/>
        <w:bCs/>
      </w:rPr>
    </w:pPr>
    <w:r w:rsidRPr="000240F7">
      <w:rPr>
        <w:b/>
        <w:bCs/>
      </w:rPr>
      <w:t>Georgia Power Company</w:t>
    </w:r>
  </w:p>
  <w:p w14:paraId="4D4ACED6" w14:textId="77777777" w:rsidR="008C2116" w:rsidRPr="000240F7" w:rsidRDefault="008C2116" w:rsidP="008C2116">
    <w:pPr>
      <w:jc w:val="center"/>
      <w:rPr>
        <w:b/>
        <w:bCs/>
      </w:rPr>
    </w:pPr>
    <w:r w:rsidRPr="000240F7">
      <w:rPr>
        <w:b/>
        <w:bCs/>
      </w:rPr>
      <w:t xml:space="preserve">Docket No. </w:t>
    </w:r>
    <w:r w:rsidR="000240F7" w:rsidRPr="000240F7">
      <w:rPr>
        <w:b/>
        <w:bCs/>
      </w:rPr>
      <w:t>32539</w:t>
    </w:r>
  </w:p>
  <w:p w14:paraId="49EDBB31" w14:textId="18A53F3F" w:rsidR="000240F7" w:rsidRPr="000240F7" w:rsidRDefault="000240F7" w:rsidP="000240F7">
    <w:pPr>
      <w:tabs>
        <w:tab w:val="left" w:pos="-1080"/>
        <w:tab w:val="left" w:pos="-720"/>
        <w:tab w:val="left" w:pos="0"/>
        <w:tab w:val="left" w:pos="5760"/>
        <w:tab w:val="left" w:pos="6480"/>
        <w:tab w:val="left" w:pos="8640"/>
      </w:tabs>
      <w:suppressAutoHyphens/>
      <w:jc w:val="center"/>
      <w:rPr>
        <w:b/>
        <w:bCs/>
      </w:rPr>
    </w:pPr>
    <w:r w:rsidRPr="000240F7">
      <w:rPr>
        <w:b/>
        <w:bCs/>
      </w:rPr>
      <w:t>Nuclear Construction Financ</w:t>
    </w:r>
    <w:r w:rsidR="00AF43DA">
      <w:rPr>
        <w:b/>
        <w:bCs/>
      </w:rPr>
      <w:t>ing Cost Recovery Tariff “</w:t>
    </w:r>
    <w:r w:rsidR="00E12432">
      <w:rPr>
        <w:b/>
        <w:bCs/>
      </w:rPr>
      <w:t xml:space="preserve">Revised </w:t>
    </w:r>
    <w:r w:rsidR="00AF43DA">
      <w:rPr>
        <w:b/>
        <w:bCs/>
      </w:rPr>
      <w:t>NCCR-</w:t>
    </w:r>
    <w:r w:rsidR="00812D40">
      <w:rPr>
        <w:b/>
        <w:bCs/>
      </w:rPr>
      <w:t>11</w:t>
    </w:r>
    <w:r w:rsidRPr="000240F7">
      <w:rPr>
        <w:b/>
        <w:bCs/>
      </w:rPr>
      <w:t>”</w:t>
    </w:r>
  </w:p>
  <w:p w14:paraId="403335D8" w14:textId="77777777" w:rsidR="000240F7" w:rsidRPr="000240F7" w:rsidRDefault="00FD1A68" w:rsidP="000240F7">
    <w:pPr>
      <w:pStyle w:val="Header"/>
      <w:jc w:val="center"/>
      <w:rPr>
        <w:b/>
        <w:bCs/>
      </w:rPr>
    </w:pPr>
    <w:r>
      <w:rPr>
        <w:b/>
        <w:bCs/>
      </w:rPr>
      <w:t xml:space="preserve">STF </w:t>
    </w:r>
    <w:r w:rsidR="000240F7" w:rsidRPr="000240F7">
      <w:rPr>
        <w:b/>
        <w:bCs/>
      </w:rPr>
      <w:t>Data Request Set Number 2</w:t>
    </w:r>
  </w:p>
  <w:p w14:paraId="07A580A8" w14:textId="77777777" w:rsidR="008C2116" w:rsidRPr="000240F7" w:rsidRDefault="008C2116">
    <w:pPr>
      <w:pStyle w:val="Header"/>
    </w:pPr>
  </w:p>
  <w:p w14:paraId="734550B2" w14:textId="77777777" w:rsidR="008C2116" w:rsidRPr="000240F7" w:rsidRDefault="008C21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F74A5"/>
    <w:multiLevelType w:val="hybridMultilevel"/>
    <w:tmpl w:val="65805D36"/>
    <w:lvl w:ilvl="0" w:tplc="04090019">
      <w:start w:val="1"/>
      <w:numFmt w:val="lowerLetter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" w15:restartNumberingAfterBreak="0">
    <w:nsid w:val="15E63A47"/>
    <w:multiLevelType w:val="hybridMultilevel"/>
    <w:tmpl w:val="F0743900"/>
    <w:lvl w:ilvl="0" w:tplc="118C9F82">
      <w:start w:val="1"/>
      <w:numFmt w:val="lowerLetter"/>
      <w:lvlText w:val="%1."/>
      <w:lvlJc w:val="left"/>
      <w:pPr>
        <w:ind w:left="641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" w15:restartNumberingAfterBreak="0">
    <w:nsid w:val="1E3A55D7"/>
    <w:multiLevelType w:val="hybridMultilevel"/>
    <w:tmpl w:val="55540980"/>
    <w:lvl w:ilvl="0" w:tplc="368A9BB6">
      <w:start w:val="1"/>
      <w:numFmt w:val="decimal"/>
      <w:lvlText w:val="STF-ASR-1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009EECD8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  <w:i w:val="0"/>
        <w:color w:val="auto"/>
      </w:rPr>
    </w:lvl>
    <w:lvl w:ilvl="2" w:tplc="FAB4617C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707F2"/>
    <w:multiLevelType w:val="hybridMultilevel"/>
    <w:tmpl w:val="575A9FA8"/>
    <w:lvl w:ilvl="0" w:tplc="68447D24">
      <w:start w:val="1"/>
      <w:numFmt w:val="decimal"/>
      <w:pStyle w:val="GPCDR"/>
      <w:lvlText w:val="STF-ASR-2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D61F3A"/>
    <w:multiLevelType w:val="hybridMultilevel"/>
    <w:tmpl w:val="79728C20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5" w15:restartNumberingAfterBreak="0">
    <w:nsid w:val="55061A90"/>
    <w:multiLevelType w:val="hybridMultilevel"/>
    <w:tmpl w:val="5B1CB950"/>
    <w:lvl w:ilvl="0" w:tplc="04090019">
      <w:start w:val="1"/>
      <w:numFmt w:val="lowerLetter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6" w15:restartNumberingAfterBreak="0">
    <w:nsid w:val="7F472D6A"/>
    <w:multiLevelType w:val="hybridMultilevel"/>
    <w:tmpl w:val="AD22646A"/>
    <w:lvl w:ilvl="0" w:tplc="D874854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 w:tplc="7DE419F8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116"/>
    <w:rsid w:val="00012E2A"/>
    <w:rsid w:val="000240F7"/>
    <w:rsid w:val="0002475B"/>
    <w:rsid w:val="000445F0"/>
    <w:rsid w:val="00061A09"/>
    <w:rsid w:val="00064CE1"/>
    <w:rsid w:val="000852E0"/>
    <w:rsid w:val="000B0ACF"/>
    <w:rsid w:val="000B4BAD"/>
    <w:rsid w:val="000C10F7"/>
    <w:rsid w:val="000D5A24"/>
    <w:rsid w:val="000F56CA"/>
    <w:rsid w:val="00101A13"/>
    <w:rsid w:val="00116C40"/>
    <w:rsid w:val="00122639"/>
    <w:rsid w:val="00150573"/>
    <w:rsid w:val="001672A4"/>
    <w:rsid w:val="001A5E86"/>
    <w:rsid w:val="001B669A"/>
    <w:rsid w:val="001E02F2"/>
    <w:rsid w:val="00230A9F"/>
    <w:rsid w:val="002872EE"/>
    <w:rsid w:val="00294128"/>
    <w:rsid w:val="002A4232"/>
    <w:rsid w:val="002D7952"/>
    <w:rsid w:val="002E6F34"/>
    <w:rsid w:val="002F225D"/>
    <w:rsid w:val="00307991"/>
    <w:rsid w:val="00310CD6"/>
    <w:rsid w:val="00341299"/>
    <w:rsid w:val="00360068"/>
    <w:rsid w:val="003901DD"/>
    <w:rsid w:val="00411963"/>
    <w:rsid w:val="00420C90"/>
    <w:rsid w:val="00435E9E"/>
    <w:rsid w:val="004530C0"/>
    <w:rsid w:val="004C71F2"/>
    <w:rsid w:val="004D3D1B"/>
    <w:rsid w:val="004E3A1B"/>
    <w:rsid w:val="005120E0"/>
    <w:rsid w:val="0054537C"/>
    <w:rsid w:val="00566EC7"/>
    <w:rsid w:val="005F2F70"/>
    <w:rsid w:val="005F6615"/>
    <w:rsid w:val="0060217C"/>
    <w:rsid w:val="00621A3C"/>
    <w:rsid w:val="00622FCB"/>
    <w:rsid w:val="00623FA3"/>
    <w:rsid w:val="00633D58"/>
    <w:rsid w:val="00657C1B"/>
    <w:rsid w:val="00682124"/>
    <w:rsid w:val="006865C7"/>
    <w:rsid w:val="00690CB7"/>
    <w:rsid w:val="006946A6"/>
    <w:rsid w:val="006C5DA5"/>
    <w:rsid w:val="006D0F12"/>
    <w:rsid w:val="006E7208"/>
    <w:rsid w:val="006F3886"/>
    <w:rsid w:val="00706001"/>
    <w:rsid w:val="007B4591"/>
    <w:rsid w:val="00800FB1"/>
    <w:rsid w:val="00801330"/>
    <w:rsid w:val="00812D40"/>
    <w:rsid w:val="00820601"/>
    <w:rsid w:val="008251E9"/>
    <w:rsid w:val="00842021"/>
    <w:rsid w:val="00882832"/>
    <w:rsid w:val="008A4C39"/>
    <w:rsid w:val="008A73BE"/>
    <w:rsid w:val="008C2116"/>
    <w:rsid w:val="00924AB2"/>
    <w:rsid w:val="00942E2A"/>
    <w:rsid w:val="00950017"/>
    <w:rsid w:val="009979E0"/>
    <w:rsid w:val="009B1BBE"/>
    <w:rsid w:val="009B5EDE"/>
    <w:rsid w:val="00A0739D"/>
    <w:rsid w:val="00A10BCD"/>
    <w:rsid w:val="00A23755"/>
    <w:rsid w:val="00A55323"/>
    <w:rsid w:val="00A579A4"/>
    <w:rsid w:val="00AB4409"/>
    <w:rsid w:val="00AD4C0B"/>
    <w:rsid w:val="00AF43DA"/>
    <w:rsid w:val="00B061F0"/>
    <w:rsid w:val="00B1024D"/>
    <w:rsid w:val="00B43F3E"/>
    <w:rsid w:val="00B55C9A"/>
    <w:rsid w:val="00B61483"/>
    <w:rsid w:val="00B814C5"/>
    <w:rsid w:val="00B91985"/>
    <w:rsid w:val="00BC24EE"/>
    <w:rsid w:val="00BD6F53"/>
    <w:rsid w:val="00BD70A7"/>
    <w:rsid w:val="00BF67D5"/>
    <w:rsid w:val="00C14765"/>
    <w:rsid w:val="00C30930"/>
    <w:rsid w:val="00C30A2F"/>
    <w:rsid w:val="00C65A18"/>
    <w:rsid w:val="00C85448"/>
    <w:rsid w:val="00C973E7"/>
    <w:rsid w:val="00CB3279"/>
    <w:rsid w:val="00CF1BA9"/>
    <w:rsid w:val="00D22166"/>
    <w:rsid w:val="00D36851"/>
    <w:rsid w:val="00D96EA7"/>
    <w:rsid w:val="00DF2C40"/>
    <w:rsid w:val="00E07259"/>
    <w:rsid w:val="00E1008A"/>
    <w:rsid w:val="00E12432"/>
    <w:rsid w:val="00E238A3"/>
    <w:rsid w:val="00E3329F"/>
    <w:rsid w:val="00E33C21"/>
    <w:rsid w:val="00E52CFC"/>
    <w:rsid w:val="00E73178"/>
    <w:rsid w:val="00EB4888"/>
    <w:rsid w:val="00EE7731"/>
    <w:rsid w:val="00F011BF"/>
    <w:rsid w:val="00F23C84"/>
    <w:rsid w:val="00F24EFF"/>
    <w:rsid w:val="00F36723"/>
    <w:rsid w:val="00F77120"/>
    <w:rsid w:val="00F8360D"/>
    <w:rsid w:val="00F85435"/>
    <w:rsid w:val="00FA4406"/>
    <w:rsid w:val="00FA7F4B"/>
    <w:rsid w:val="00FB6D6D"/>
    <w:rsid w:val="00FC2164"/>
    <w:rsid w:val="00FD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  <w14:docId w14:val="388AA9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11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C21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211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C21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2116"/>
    <w:rPr>
      <w:sz w:val="24"/>
      <w:szCs w:val="24"/>
    </w:rPr>
  </w:style>
  <w:style w:type="paragraph" w:styleId="BalloonText">
    <w:name w:val="Balloon Text"/>
    <w:basedOn w:val="Normal"/>
    <w:link w:val="BalloonTextChar"/>
    <w:rsid w:val="008C21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C2116"/>
    <w:rPr>
      <w:rFonts w:ascii="Tahoma" w:hAnsi="Tahoma" w:cs="Tahoma"/>
      <w:sz w:val="16"/>
      <w:szCs w:val="16"/>
    </w:rPr>
  </w:style>
  <w:style w:type="paragraph" w:customStyle="1" w:styleId="GPCDR">
    <w:name w:val="GPC DR"/>
    <w:basedOn w:val="Normal"/>
    <w:uiPriority w:val="99"/>
    <w:rsid w:val="00150573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2017-11-28T00:35:00Z</dcterms:created>
  <dcterms:modified xsi:type="dcterms:W3CDTF">2022-04-28T12:40:00Z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